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F8" w:rsidRPr="009A07F8" w:rsidRDefault="009A07F8" w:rsidP="009A07F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07F8">
        <w:rPr>
          <w:rFonts w:ascii="Calibri" w:eastAsia="Times New Roman" w:hAnsi="Calibri" w:cs="Calibri"/>
          <w:color w:val="000000"/>
          <w:lang w:eastAsia="da-DK"/>
        </w:rPr>
        <w:t>        </w:t>
      </w:r>
      <w:r w:rsidRPr="009A07F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da-DK"/>
        </w:rPr>
        <w:drawing>
          <wp:inline distT="0" distB="0" distL="0" distR="0">
            <wp:extent cx="1238250" cy="1524000"/>
            <wp:effectExtent l="0" t="0" r="0" b="0"/>
            <wp:docPr id="1" name="Billede 1" descr="https://lh5.googleusercontent.com/TbjDTYL4jWcwCSJG6bHzmhhxdIVsRtiqLwG-eoQtQNULK6LOi3AbqFAB5j13SQs-lcOe1C8W35C0LRDqZpLDcrGuGQtpTNluWm3QqD7fg5vYzb01LV7ph1OIsp9A2D2h1CTOrz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bjDTYL4jWcwCSJG6bHzmhhxdIVsRtiqLwG-eoQtQNULK6LOi3AbqFAB5j13SQs-lcOe1C8W35C0LRDqZpLDcrGuGQtpTNluWm3QqD7fg5vYzb01LV7ph1OIsp9A2D2h1CTOrz6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F8" w:rsidRPr="009A07F8" w:rsidRDefault="0074323B" w:rsidP="009A07F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Referat fra </w:t>
      </w:r>
      <w:r w:rsidR="009A07F8" w:rsidRP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bestyrelsesmøde</w:t>
      </w:r>
    </w:p>
    <w:p w:rsidR="009A07F8" w:rsidRPr="009A07F8" w:rsidRDefault="00BD2AA9" w:rsidP="009A07F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2</w:t>
      </w:r>
      <w:r w:rsidR="00DD6C0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1</w:t>
      </w:r>
      <w:r w:rsidR="009A07F8" w:rsidRP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. </w:t>
      </w:r>
      <w:r w:rsidR="00DD6C0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februar</w:t>
      </w:r>
      <w:r w:rsidR="009A07F8" w:rsidRP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 202</w:t>
      </w:r>
      <w:r w:rsidR="00DD6C0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3</w:t>
      </w:r>
      <w:r w:rsidR="009A07F8" w:rsidRP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 kl. 19:00-21:00</w:t>
      </w:r>
    </w:p>
    <w:p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07F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Deltagere:</w:t>
      </w:r>
      <w:r w:rsidR="000A56EF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Drew, Sidse, Robin, Lars</w:t>
      </w:r>
    </w:p>
    <w:p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07F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Afbud:</w:t>
      </w:r>
      <w:r w:rsidR="000A56EF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   </w:t>
      </w:r>
    </w:p>
    <w:p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07F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Dagsorden</w:t>
      </w:r>
    </w:p>
    <w:p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681"/>
        <w:gridCol w:w="7380"/>
      </w:tblGrid>
      <w:tr w:rsidR="009A07F8" w:rsidRPr="009A07F8" w:rsidTr="009A07F8">
        <w:trPr>
          <w:trHeight w:val="420"/>
        </w:trPr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Punkter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                   </w:t>
            </w: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Velkomst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Valg af referent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0A56E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Lars</w:t>
            </w: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3.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Godkendelse af referat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0A56E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Godkendt</w:t>
            </w:r>
          </w:p>
        </w:tc>
      </w:tr>
      <w:tr w:rsidR="000A56EF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EF" w:rsidRPr="009A07F8" w:rsidRDefault="000A56EF" w:rsidP="009A07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EF" w:rsidRPr="009A07F8" w:rsidRDefault="000A56EF" w:rsidP="009A07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9" w:rsidRDefault="000A56E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Drew. </w:t>
            </w:r>
            <w:r w:rsidR="0091689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Fået 20.000 til </w:t>
            </w:r>
            <w:proofErr w:type="gramStart"/>
            <w:r w:rsidR="0091689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Mastesegl  Friluftsråd</w:t>
            </w:r>
            <w:proofErr w:type="gramEnd"/>
            <w:r w:rsidR="0091689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søgt om resten af mastesegl. Søgt </w:t>
            </w:r>
            <w:proofErr w:type="spellStart"/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</w:t>
            </w:r>
            <w:r w:rsidR="0091689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ealiadania</w:t>
            </w:r>
            <w:proofErr w:type="spellEnd"/>
            <w:r w:rsidR="0091689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søgt til musik spejd 60.000  </w:t>
            </w:r>
          </w:p>
          <w:p w:rsidR="00916899" w:rsidRDefault="00916899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Liste med fonde udarbejdet til fremtidigt brug.</w:t>
            </w:r>
          </w:p>
          <w:p w:rsidR="00916899" w:rsidRDefault="00916899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A56EF" w:rsidRDefault="00916899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Robin søgt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jemogfix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men ikke fået. Til raftegård.</w:t>
            </w: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4.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Nyt fra formanden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6EF" w:rsidRDefault="000A56E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Bestyrelsens beretning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blev udarbejdet til grupperådsmødet. </w:t>
            </w:r>
          </w:p>
          <w:p w:rsidR="00916899" w:rsidRDefault="00916899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41FD0" w:rsidRDefault="00741FD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Mange nye medlemmer og fået vækstbamsen Egon. Største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i divisionen. </w:t>
            </w:r>
          </w:p>
          <w:p w:rsidR="00741FD0" w:rsidRDefault="00741FD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41FD0" w:rsidRDefault="00741FD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Spejdernes lejr Rigtig mange deltager, og fra alle enheder.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Juhu.incl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museet. </w:t>
            </w:r>
          </w:p>
          <w:p w:rsidR="00741FD0" w:rsidRDefault="00741FD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Rafter og brænde. Pionerspade Mads, Mette og Peter. </w:t>
            </w:r>
          </w:p>
          <w:p w:rsidR="00741FD0" w:rsidRDefault="00741FD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41FD0" w:rsidRDefault="00741FD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Dec.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 års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jubilæum </w:t>
            </w:r>
          </w:p>
          <w:p w:rsidR="000324A6" w:rsidRDefault="000324A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324A6" w:rsidRDefault="000324A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Gældsfrie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fra gammel gæld.</w:t>
            </w:r>
          </w:p>
          <w:p w:rsidR="000324A6" w:rsidRDefault="000324A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324A6" w:rsidRDefault="000324A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41FD0" w:rsidRDefault="00741FD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Kontraktforlængelse så vi kan kikke på køkken</w:t>
            </w:r>
          </w:p>
          <w:p w:rsidR="00741FD0" w:rsidRDefault="00741FD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41FD0" w:rsidRDefault="00741FD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Rullen overgået til kvartalsvis.</w:t>
            </w:r>
          </w:p>
          <w:p w:rsidR="0030714F" w:rsidRDefault="0030714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0714F" w:rsidRDefault="0030714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Mangler ledere hos Stenlænderne. Vigtigt. </w:t>
            </w:r>
          </w:p>
          <w:p w:rsidR="00741FD0" w:rsidRDefault="00741FD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41FD0" w:rsidRDefault="000324A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……..</w:t>
            </w:r>
          </w:p>
          <w:p w:rsidR="00741FD0" w:rsidRDefault="00741FD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41FD0" w:rsidRDefault="00741FD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Julemarked med største overskud nogensinde.  </w:t>
            </w:r>
          </w:p>
          <w:p w:rsidR="00916899" w:rsidRDefault="00916899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A07F8" w:rsidRDefault="00DD6C01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Kontraktforlængelse med kommunen</w:t>
            </w:r>
          </w:p>
          <w:p w:rsidR="00916899" w:rsidRDefault="002A326B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ok</w:t>
            </w:r>
          </w:p>
          <w:p w:rsidR="00916899" w:rsidRDefault="00916899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A56EF" w:rsidRDefault="000A56E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Politi</w:t>
            </w:r>
          </w:p>
          <w:p w:rsidR="00916899" w:rsidRDefault="00916899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16899" w:rsidRDefault="00916899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16899" w:rsidRDefault="000A56E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 i naturen</w:t>
            </w:r>
            <w:r w:rsidR="002A326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</w:p>
          <w:p w:rsidR="00741FD0" w:rsidRDefault="00741FD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D6C01" w:rsidRPr="009A07F8" w:rsidRDefault="00DD6C01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lastRenderedPageBreak/>
              <w:t>5.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Nyt fra GL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Default="00D837C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Divisionen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holdt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møde 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januar om hvidvaskningsloven. </w:t>
            </w:r>
          </w:p>
          <w:p w:rsidR="00D837C6" w:rsidRDefault="00D837C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Økonomi ser godt ud, julemarkedet lunede. Refusion fra spejdernes lejr kommer næste år.</w:t>
            </w:r>
          </w:p>
          <w:p w:rsidR="00D837C6" w:rsidRDefault="00D837C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Alt gammel gæld er betalt</w:t>
            </w:r>
            <w:r w:rsidR="000324A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 vi er 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gældfri</w:t>
            </w:r>
            <w:r w:rsidR="000324A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:rsidR="00D837C6" w:rsidRDefault="000324A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Vi mangler en 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medlemsservice 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systemansvarlig”</w:t>
            </w:r>
            <w:r w:rsidR="00B53F3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Ny bestyrelse ser på sagen.</w:t>
            </w:r>
          </w:p>
          <w:p w:rsidR="0074323B" w:rsidRDefault="0074323B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324A6" w:rsidRDefault="000324A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Mangler kasserer. Der skal laves nye retningslinjer for 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dette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arbejdet. Evt. 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to gange om måneden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man kan få udbetalt udlæg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</w:p>
          <w:p w:rsidR="00B53F3A" w:rsidRDefault="00B53F3A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53F3A" w:rsidRDefault="00B53F3A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Formand undersøger pris på kasserer rollen hos DDS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/anden aktør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</w:p>
          <w:p w:rsidR="000324A6" w:rsidRDefault="000324A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53F3A" w:rsidRDefault="00B53F3A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14 marts leder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møde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Micro og minier skal deles. </w:t>
            </w:r>
            <w:r w:rsidR="0030714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Lederne skal ændre funktion. </w:t>
            </w:r>
          </w:p>
          <w:p w:rsidR="0030714F" w:rsidRDefault="0030714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0714F" w:rsidRDefault="00F2250B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Divisionsturnering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Robin sørger for deltagermulighed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  <w:p w:rsidR="00B53F3A" w:rsidRDefault="00F2250B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:rsidR="00F2250B" w:rsidRDefault="00F2250B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Besøg af de 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Høns/Bukke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på ledermøder. Stor succes.  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Det er dog stadig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et forsøg.  </w:t>
            </w:r>
          </w:p>
          <w:p w:rsidR="00F2250B" w:rsidRDefault="00F2250B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53F3A" w:rsidRDefault="00E11682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Arbejdsdag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bliver 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april. </w:t>
            </w:r>
          </w:p>
          <w:p w:rsidR="00D837C6" w:rsidRPr="009A07F8" w:rsidRDefault="00D837C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6.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Indkomne forslag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56EF" w:rsidRDefault="000A56E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Julie 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søgt 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udgift</w:t>
            </w:r>
            <w:r w:rsidR="0074323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til nye mærker.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="005175F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Dette er godkendt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  <w:p w:rsidR="000A56EF" w:rsidRDefault="000A56E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11682" w:rsidRDefault="00E11682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Philip opstiller</w:t>
            </w:r>
            <w:r w:rsidR="005175F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ikke til bestyrelsen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Drew genopstiller. Jeanette stille ikke op. Robin genopstiller. Sidse leder i bestyrelsen. </w:t>
            </w:r>
          </w:p>
          <w:p w:rsidR="00B53F3A" w:rsidRPr="009A07F8" w:rsidRDefault="00B53F3A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DD6C01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7</w:t>
            </w:r>
            <w:r w:rsidR="009A07F8"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Næste møde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F3A" w:rsidRDefault="000324A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Tirsdag.</w:t>
            </w:r>
            <w:r w:rsidR="005175F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(Grupperådsmøde)</w:t>
            </w:r>
          </w:p>
          <w:p w:rsidR="009A07F8" w:rsidRPr="009A07F8" w:rsidRDefault="000324A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 xml:space="preserve"> </w:t>
            </w: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DD6C01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lastRenderedPageBreak/>
              <w:t>8</w:t>
            </w:r>
            <w:r w:rsidR="009A07F8"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Eventuelt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7B340A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 </w:t>
            </w:r>
            <w:r w:rsidR="00934A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</w:tr>
    </w:tbl>
    <w:p w:rsidR="0060621F" w:rsidRDefault="0060621F">
      <w:bookmarkStart w:id="0" w:name="_GoBack"/>
      <w:bookmarkEnd w:id="0"/>
    </w:p>
    <w:sectPr w:rsidR="006062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F8"/>
    <w:rsid w:val="000324A6"/>
    <w:rsid w:val="000A56EF"/>
    <w:rsid w:val="002A326B"/>
    <w:rsid w:val="0030714F"/>
    <w:rsid w:val="00345DE7"/>
    <w:rsid w:val="005175FD"/>
    <w:rsid w:val="00527156"/>
    <w:rsid w:val="0060621F"/>
    <w:rsid w:val="0066145E"/>
    <w:rsid w:val="00741FD0"/>
    <w:rsid w:val="0074323B"/>
    <w:rsid w:val="007B340A"/>
    <w:rsid w:val="00916899"/>
    <w:rsid w:val="00934ABA"/>
    <w:rsid w:val="009A07F8"/>
    <w:rsid w:val="00A33B71"/>
    <w:rsid w:val="00B53F3A"/>
    <w:rsid w:val="00BD2AA9"/>
    <w:rsid w:val="00D837C6"/>
    <w:rsid w:val="00DD6C01"/>
    <w:rsid w:val="00E11682"/>
    <w:rsid w:val="00ED4626"/>
    <w:rsid w:val="00F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73B0"/>
  <w15:chartTrackingRefBased/>
  <w15:docId w15:val="{9BA2352C-2A76-49D0-ABBD-A9ACAF00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A0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Rotnok</dc:creator>
  <cp:keywords/>
  <dc:description/>
  <cp:lastModifiedBy>Lars Falk Hansen</cp:lastModifiedBy>
  <cp:revision>2</cp:revision>
  <dcterms:created xsi:type="dcterms:W3CDTF">2023-02-27T06:56:00Z</dcterms:created>
  <dcterms:modified xsi:type="dcterms:W3CDTF">2023-02-27T06:56:00Z</dcterms:modified>
</cp:coreProperties>
</file>