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F8" w:rsidRPr="009A07F8" w:rsidRDefault="009A07F8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Calibri" w:eastAsia="Times New Roman" w:hAnsi="Calibri" w:cs="Calibri"/>
          <w:color w:val="000000"/>
          <w:lang w:eastAsia="da-DK"/>
        </w:rPr>
        <w:t>        </w:t>
      </w:r>
      <w:r w:rsidRPr="009A07F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da-DK"/>
        </w:rPr>
        <w:drawing>
          <wp:inline distT="0" distB="0" distL="0" distR="0">
            <wp:extent cx="1238250" cy="1524000"/>
            <wp:effectExtent l="0" t="0" r="0" b="0"/>
            <wp:docPr id="1" name="Billede 1" descr="https://lh5.googleusercontent.com/TbjDTYL4jWcwCSJG6bHzmhhxdIVsRtiqLwG-eoQtQNULK6LOi3AbqFAB5j13SQs-lcOe1C8W35C0LRDqZpLDcrGuGQtpTNluWm3QqD7fg5vYzb01LV7ph1OIsp9A2D2h1CTOrz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bjDTYL4jWcwCSJG6bHzmhhxdIVsRtiqLwG-eoQtQNULK6LOi3AbqFAB5j13SQs-lcOe1C8W35C0LRDqZpLDcrGuGQtpTNluWm3QqD7fg5vYzb01LV7ph1OIsp9A2D2h1CTOrz6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F8" w:rsidRPr="009A07F8" w:rsidRDefault="009A07F8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Agenda til bestyrelsesmøde</w:t>
      </w:r>
    </w:p>
    <w:p w:rsidR="009A07F8" w:rsidRPr="009A07F8" w:rsidRDefault="00534476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11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oktober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 202</w:t>
      </w:r>
      <w:r w:rsid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>2</w:t>
      </w:r>
      <w:r w:rsidR="009A07F8" w:rsidRPr="009A07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da-DK"/>
        </w:rPr>
        <w:t xml:space="preserve"> kl. 19:00-21:00</w:t>
      </w: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Deltagere:</w:t>
      </w:r>
      <w:r w:rsidR="00534476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Mads, Drew, Lone, Helle, Lars</w:t>
      </w: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Afbud:</w:t>
      </w:r>
      <w:r w:rsidR="00534476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 xml:space="preserve"> Jeanette, Sidse på telefon.</w:t>
      </w: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da-DK"/>
        </w:rPr>
        <w:t>Dagsorden</w:t>
      </w:r>
    </w:p>
    <w:p w:rsidR="009A07F8" w:rsidRPr="009A07F8" w:rsidRDefault="009A07F8" w:rsidP="009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681"/>
        <w:gridCol w:w="7380"/>
      </w:tblGrid>
      <w:tr w:rsidR="009A07F8" w:rsidRPr="009A07F8" w:rsidTr="009A07F8">
        <w:trPr>
          <w:trHeight w:val="420"/>
        </w:trPr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Punkter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                  </w:t>
            </w: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1.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Velkomst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2.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Valg af referent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650ADA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</w:t>
            </w: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3.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Godkendelse af referat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5381" w:rsidRPr="009A07F8" w:rsidRDefault="00283DF3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Godkendt</w:t>
            </w: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4.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Nyt fra formanden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550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P-plads</w:t>
            </w:r>
            <w:r w:rsidR="00BE55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Kontakter igen naboen, da de er ved at bredde sig igen.</w:t>
            </w:r>
          </w:p>
          <w:p w:rsidR="00975381" w:rsidRDefault="00283DF3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Falck aftale om Hjertestarter opsagt. </w:t>
            </w:r>
          </w:p>
          <w:p w:rsidR="00BE5550" w:rsidRDefault="00283DF3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Formanden afgår ved næste generalforsamling</w:t>
            </w:r>
            <w:r w:rsidR="00BE55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Vil gerne forsætte i bestyrelsen som </w:t>
            </w:r>
            <w:r w:rsidR="008E0C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menigt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medlem, såfr</w:t>
            </w:r>
            <w:r w:rsidR="008E0C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mt ny formand kan godkende dette.</w:t>
            </w:r>
            <w:r w:rsidR="00BE55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:rsidR="00BE5550" w:rsidRDefault="00BE555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E5550" w:rsidRPr="009A07F8" w:rsidRDefault="00BE555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5.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Default="009A07F8" w:rsidP="009A07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Nyt fra GL</w:t>
            </w:r>
          </w:p>
          <w:p w:rsidR="00975381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75381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75381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75381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75381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75381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75381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975381" w:rsidRPr="009A07F8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Default="0053447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Fra ledermøde: Bukke og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øns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deltog på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sidste ledermøde. Snak om rullen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der fremover skal udkomme i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eb., maj, aug. og nov. Alle grene skriver i rullen.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Ungbukke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og perlehøns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vil også gerne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bidrage. </w:t>
            </w:r>
            <w:r w:rsidR="00E41A1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Rulleredaktion på besøg i grenene, så børnene kan se hvordan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Rullen</w:t>
            </w:r>
            <w:r w:rsidR="00E41A1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laves. </w:t>
            </w:r>
          </w:p>
          <w:p w:rsidR="00E41A17" w:rsidRDefault="00E41A17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Fondssøgning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sforslag: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Flere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shelter</w:t>
            </w:r>
            <w:proofErr w:type="spellEnd"/>
            <w:r w:rsidR="00952C8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evt.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med bålhytte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Mastesegl. Køkken Ba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udendørs køkken. </w:t>
            </w:r>
          </w:p>
          <w:p w:rsidR="00E41A17" w:rsidRDefault="00E41A17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Sidse meddelte at gruppeleder stopper med generalforsamlingen. Korpskontoret: ”samværs og trivsels konsulent”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kontaktet og vil medvirke i udvælgelse af ny(e) gruppeleder(e)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 Morten og Pernille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fra korpset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holder møde med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idse 27 okt.,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hvor der også skal deltage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to andre fra Stenlænderne. (Hvem skal de to være)? </w:t>
            </w:r>
            <w:r w:rsidR="0097538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 </w:t>
            </w:r>
          </w:p>
          <w:p w:rsidR="00975381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83DF3" w:rsidRDefault="00975381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Julemarked på ledermøde. Lodsedler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Stor byrde men også stor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gevinst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 Er det etisk korrekt i denne tid med inflation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at sælge lodsedler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  <w:r w:rsidR="00BE555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Evt. med tilmelding fra forældrene, som selv kan tage stilling. </w:t>
            </w:r>
          </w:p>
          <w:p w:rsidR="00975381" w:rsidRDefault="00BE555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Helle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har tilbudt at sørge for gevinstuddelingen i denne sammenhæng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:rsidR="00E41A17" w:rsidRDefault="00E41A17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E5550" w:rsidRDefault="00BE555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BE5550" w:rsidRDefault="00BE555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534476" w:rsidRPr="009A07F8" w:rsidRDefault="00534476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lastRenderedPageBreak/>
              <w:t>6.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Indkomne forslag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98F" w:rsidRDefault="00283DF3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Overflyttelse </w:t>
            </w:r>
            <w:r w:rsidR="008E0C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af</w:t>
            </w:r>
            <w:r w:rsidR="002D669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="002D669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Flikr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 w:rsidR="002D669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hjemmeside samt domænenavn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til Stenlænderne</w:t>
            </w:r>
            <w:r w:rsidR="002D669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:rsidR="00007F4C" w:rsidRDefault="00007F4C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  <w:p w:rsidR="00007F4C" w:rsidRDefault="00283DF3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Helle orienterede om </w:t>
            </w:r>
            <w:r w:rsidR="00007F4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Rågebekæmpelse.</w:t>
            </w:r>
          </w:p>
          <w:p w:rsidR="00007F4C" w:rsidRDefault="00007F4C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A698F" w:rsidRPr="009A07F8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BE555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7</w:t>
            </w:r>
            <w:r w:rsidR="009A07F8"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Næste møde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A698F" w:rsidRDefault="00007F4C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Efter møde med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korpskonsulenten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Morten.   </w:t>
            </w:r>
          </w:p>
          <w:p w:rsidR="002A698F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07F4C" w:rsidRDefault="00007F4C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A698F" w:rsidRPr="009A07F8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A07F8" w:rsidRPr="009A07F8" w:rsidTr="009A07F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BE555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8</w:t>
            </w:r>
            <w:r w:rsidR="009A07F8"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07F8" w:rsidRPr="009A07F8" w:rsidRDefault="009A07F8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07F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Eventuelt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DF3" w:rsidRDefault="00BE5550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Julemarked: Helle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har fået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andat til at agerer selv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på vegne af bestyrelsen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Helle har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alt med Jette, som gerne vil hjælpe. Helle og Jette kører makkerpar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 dette års julemarked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:rsidR="00283DF3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Lederne klarer deres egen bod. </w:t>
            </w:r>
          </w:p>
          <w:p w:rsidR="00283DF3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Julemarkedsmøde på torsdag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 Mange boder er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allerede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klar. Bod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kan være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både inde og ude. </w:t>
            </w:r>
          </w:p>
          <w:p w:rsidR="009A07F8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God energi i julemarkedsmødet. </w:t>
            </w:r>
          </w:p>
          <w:p w:rsidR="002A698F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Helle er kommunikator</w:t>
            </w:r>
            <w:r w:rsidR="00283DF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på julemarkedet.</w:t>
            </w:r>
          </w:p>
          <w:p w:rsidR="002A698F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 der noget vi hører</w:t>
            </w:r>
            <w:r w:rsidR="0097265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skal Helle have besked, både negativ og positivt. Alle ”nye”</w:t>
            </w:r>
            <w:r w:rsidR="00A2499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i julemarkedet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skal inddrages. </w:t>
            </w:r>
          </w:p>
          <w:p w:rsidR="002A698F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A698F" w:rsidRDefault="00A2499E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skal have sat gang i at lave et </w:t>
            </w:r>
            <w:r w:rsidR="002A698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2023 årshjul.</w:t>
            </w:r>
          </w:p>
          <w:p w:rsidR="002A698F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A698F" w:rsidRDefault="00A2499E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 at sikre vi har nok penge til udlæg i forbindelse med julemarkedet, vil Lone sørge for overførsel fra vores opsparingskonto, til driftskontoen.</w:t>
            </w:r>
          </w:p>
          <w:p w:rsidR="002D669B" w:rsidRDefault="002D669B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Lone vil gerne stoppe som kasserer til gen forsamling. Måske kan Søren overtage? Mads kan være revisor. Lone hjælper gerne</w:t>
            </w:r>
            <w:r w:rsidR="00A2499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med transitionen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. </w:t>
            </w:r>
          </w:p>
          <w:p w:rsidR="002A698F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2A698F" w:rsidRPr="009A07F8" w:rsidRDefault="002A698F" w:rsidP="009A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60621F" w:rsidRDefault="0060621F"/>
    <w:p w:rsidR="00534476" w:rsidRDefault="00534476"/>
    <w:p w:rsidR="00534476" w:rsidRDefault="00534476"/>
    <w:sectPr w:rsidR="005344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F8"/>
    <w:rsid w:val="00007F4C"/>
    <w:rsid w:val="00054AD2"/>
    <w:rsid w:val="00283DF3"/>
    <w:rsid w:val="002A698F"/>
    <w:rsid w:val="002D669B"/>
    <w:rsid w:val="00345DE7"/>
    <w:rsid w:val="00356695"/>
    <w:rsid w:val="00374B45"/>
    <w:rsid w:val="00527156"/>
    <w:rsid w:val="00534476"/>
    <w:rsid w:val="0060621F"/>
    <w:rsid w:val="00650ADA"/>
    <w:rsid w:val="0066145E"/>
    <w:rsid w:val="008E0C97"/>
    <w:rsid w:val="00952C84"/>
    <w:rsid w:val="0097265F"/>
    <w:rsid w:val="00975381"/>
    <w:rsid w:val="009A07F8"/>
    <w:rsid w:val="009D400A"/>
    <w:rsid w:val="00A2499E"/>
    <w:rsid w:val="00A33B71"/>
    <w:rsid w:val="00BD2AA9"/>
    <w:rsid w:val="00BE5550"/>
    <w:rsid w:val="00E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CEAA"/>
  <w15:chartTrackingRefBased/>
  <w15:docId w15:val="{9BA2352C-2A76-49D0-ABBD-A9ACAF00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A0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Rotnok</dc:creator>
  <cp:keywords/>
  <dc:description/>
  <cp:lastModifiedBy>Lars Falk Hansen</cp:lastModifiedBy>
  <cp:revision>3</cp:revision>
  <dcterms:created xsi:type="dcterms:W3CDTF">2022-10-12T06:15:00Z</dcterms:created>
  <dcterms:modified xsi:type="dcterms:W3CDTF">2022-10-12T06:15:00Z</dcterms:modified>
</cp:coreProperties>
</file>